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068F" w14:textId="0C5396D6" w:rsidR="00442E13" w:rsidRPr="00B103C0" w:rsidRDefault="00A06402" w:rsidP="00A90076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>令和</w:t>
      </w:r>
      <w:r w:rsidR="00B103C0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103C0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F3C11" w:rsidRPr="00B103C0">
        <w:rPr>
          <w:rFonts w:ascii="BIZ UDP明朝 Medium" w:eastAsia="BIZ UDP明朝 Medium" w:hAnsi="BIZ UDP明朝 Medium" w:hint="eastAsia"/>
          <w:sz w:val="24"/>
        </w:rPr>
        <w:t>年</w:t>
      </w:r>
      <w:r w:rsid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A66F4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1D18F0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42E13" w:rsidRPr="00B103C0">
        <w:rPr>
          <w:rFonts w:ascii="BIZ UDP明朝 Medium" w:eastAsia="BIZ UDP明朝 Medium" w:hAnsi="BIZ UDP明朝 Medium" w:hint="eastAsia"/>
          <w:sz w:val="24"/>
        </w:rPr>
        <w:t>月</w:t>
      </w:r>
      <w:r w:rsid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42E13" w:rsidRPr="00B103C0">
        <w:rPr>
          <w:rFonts w:ascii="BIZ UDP明朝 Medium" w:eastAsia="BIZ UDP明朝 Medium" w:hAnsi="BIZ UDP明朝 Medium" w:hint="eastAsia"/>
          <w:sz w:val="24"/>
        </w:rPr>
        <w:t xml:space="preserve">　　日</w:t>
      </w:r>
    </w:p>
    <w:p w14:paraId="0295926A" w14:textId="1D0AB3BF" w:rsidR="00442E13" w:rsidRPr="00B103C0" w:rsidRDefault="00442E13" w:rsidP="00A90076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pacing w:val="39"/>
          <w:kern w:val="0"/>
          <w:sz w:val="24"/>
          <w:fitText w:val="2880" w:id="-1551101950"/>
        </w:rPr>
        <w:t>坂井市スポーツ少年</w:t>
      </w:r>
      <w:r w:rsidRPr="00B103C0">
        <w:rPr>
          <w:rFonts w:ascii="BIZ UDP明朝 Medium" w:eastAsia="BIZ UDP明朝 Medium" w:hAnsi="BIZ UDP明朝 Medium" w:hint="eastAsia"/>
          <w:spacing w:val="3"/>
          <w:kern w:val="0"/>
          <w:sz w:val="24"/>
          <w:fitText w:val="2880" w:id="-1551101950"/>
        </w:rPr>
        <w:t>団</w:t>
      </w:r>
      <w:r w:rsidR="00FB578C" w:rsidRPr="00B103C0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</w:p>
    <w:p w14:paraId="3F1EA6A7" w14:textId="0D3DFCDB" w:rsidR="00442E13" w:rsidRPr="00B103C0" w:rsidRDefault="00442E13" w:rsidP="00A90076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>本部長　　長船　信弘　殿</w:t>
      </w:r>
      <w:r w:rsidR="00FB578C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15EC2CB7" w14:textId="77777777" w:rsidR="00442E13" w:rsidRPr="00B103C0" w:rsidRDefault="00442E13" w:rsidP="00A90076">
      <w:pPr>
        <w:spacing w:line="0" w:lineRule="atLeast"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207C1D02" w14:textId="288700CA" w:rsidR="00442E13" w:rsidRPr="00B103C0" w:rsidRDefault="00B103C0" w:rsidP="00A90076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442E13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</w:t>
      </w:r>
      <w:r w:rsidR="00442E13" w:rsidRPr="00B103C0">
        <w:rPr>
          <w:rFonts w:ascii="BIZ UDP明朝 Medium" w:eastAsia="BIZ UDP明朝 Medium" w:hAnsi="BIZ UDP明朝 Medium" w:hint="eastAsia"/>
          <w:sz w:val="24"/>
        </w:rPr>
        <w:t>スポーツ少年団</w:t>
      </w:r>
    </w:p>
    <w:p w14:paraId="547195DD" w14:textId="77777777" w:rsidR="00442E13" w:rsidRPr="00B103C0" w:rsidRDefault="00442E13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</w:t>
      </w:r>
    </w:p>
    <w:p w14:paraId="248F2BB5" w14:textId="1071D826" w:rsidR="00442E13" w:rsidRPr="00B103C0" w:rsidRDefault="00442E13" w:rsidP="00B103C0">
      <w:pPr>
        <w:wordWrap w:val="0"/>
        <w:spacing w:line="0" w:lineRule="atLeast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B103C0">
        <w:rPr>
          <w:rFonts w:ascii="BIZ UDP明朝 Medium" w:eastAsia="BIZ UDP明朝 Medium" w:hAnsi="BIZ UDP明朝 Medium" w:hint="eastAsia"/>
          <w:sz w:val="24"/>
        </w:rPr>
        <w:t>代表者</w:t>
      </w:r>
      <w:r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</w:t>
      </w:r>
      <w:r w:rsid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</w:p>
    <w:p w14:paraId="238C923A" w14:textId="77777777" w:rsidR="00442E13" w:rsidRPr="00B103C0" w:rsidRDefault="00442E13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3FE76B83" w14:textId="1B8CCC39" w:rsidR="00442E13" w:rsidRPr="00B103C0" w:rsidRDefault="00A06402" w:rsidP="00A90076">
      <w:pPr>
        <w:spacing w:line="0" w:lineRule="atLeast"/>
        <w:jc w:val="center"/>
        <w:rPr>
          <w:rFonts w:ascii="BIZ UDP明朝 Medium" w:eastAsia="BIZ UDP明朝 Medium" w:hAnsi="BIZ UDP明朝 Medium"/>
          <w:b/>
          <w:sz w:val="24"/>
        </w:rPr>
      </w:pPr>
      <w:r w:rsidRPr="00B103C0">
        <w:rPr>
          <w:rFonts w:ascii="BIZ UDP明朝 Medium" w:eastAsia="BIZ UDP明朝 Medium" w:hAnsi="BIZ UDP明朝 Medium" w:hint="eastAsia"/>
          <w:b/>
          <w:sz w:val="24"/>
        </w:rPr>
        <w:t>令和</w:t>
      </w:r>
      <w:r w:rsidR="003C648C">
        <w:rPr>
          <w:rFonts w:ascii="BIZ UDP明朝 Medium" w:eastAsia="BIZ UDP明朝 Medium" w:hAnsi="BIZ UDP明朝 Medium" w:hint="eastAsia"/>
          <w:b/>
          <w:sz w:val="24"/>
        </w:rPr>
        <w:t>7</w:t>
      </w:r>
      <w:r w:rsidR="00442E13" w:rsidRPr="00B103C0">
        <w:rPr>
          <w:rFonts w:ascii="BIZ UDP明朝 Medium" w:eastAsia="BIZ UDP明朝 Medium" w:hAnsi="BIZ UDP明朝 Medium" w:hint="eastAsia"/>
          <w:b/>
          <w:sz w:val="24"/>
        </w:rPr>
        <w:t>年度</w:t>
      </w:r>
      <w:r w:rsidR="000A7825" w:rsidRPr="00B103C0">
        <w:rPr>
          <w:rFonts w:ascii="BIZ UDP明朝 Medium" w:eastAsia="BIZ UDP明朝 Medium" w:hAnsi="BIZ UDP明朝 Medium" w:hint="eastAsia"/>
          <w:b/>
          <w:sz w:val="24"/>
        </w:rPr>
        <w:t>坂井市スポーツ少年団</w:t>
      </w:r>
      <w:r w:rsidR="00750FD8" w:rsidRPr="00B103C0">
        <w:rPr>
          <w:rFonts w:ascii="BIZ UDP明朝 Medium" w:eastAsia="BIZ UDP明朝 Medium" w:hAnsi="BIZ UDP明朝 Medium" w:hint="eastAsia"/>
          <w:b/>
          <w:sz w:val="24"/>
        </w:rPr>
        <w:t>ボランティア活動</w:t>
      </w:r>
      <w:r w:rsidR="00E24104" w:rsidRPr="00B103C0">
        <w:rPr>
          <w:rFonts w:ascii="BIZ UDP明朝 Medium" w:eastAsia="BIZ UDP明朝 Medium" w:hAnsi="BIZ UDP明朝 Medium" w:hint="eastAsia"/>
          <w:b/>
          <w:sz w:val="24"/>
        </w:rPr>
        <w:t>補助金交付申請書</w:t>
      </w:r>
    </w:p>
    <w:p w14:paraId="231A886E" w14:textId="2074B16F" w:rsidR="00442E13" w:rsidRPr="00B103C0" w:rsidRDefault="00442E13" w:rsidP="00A90076">
      <w:pPr>
        <w:spacing w:line="0" w:lineRule="atLeast"/>
        <w:jc w:val="center"/>
        <w:rPr>
          <w:rFonts w:ascii="BIZ UDP明朝 Medium" w:eastAsia="BIZ UDP明朝 Medium" w:hAnsi="BIZ UDP明朝 Medium"/>
          <w:sz w:val="24"/>
        </w:rPr>
      </w:pPr>
    </w:p>
    <w:p w14:paraId="37C7B42F" w14:textId="77777777" w:rsidR="00A90076" w:rsidRPr="00B103C0" w:rsidRDefault="00A90076" w:rsidP="00A90076">
      <w:pPr>
        <w:spacing w:line="0" w:lineRule="atLeast"/>
        <w:jc w:val="center"/>
        <w:rPr>
          <w:rFonts w:ascii="BIZ UDP明朝 Medium" w:eastAsia="BIZ UDP明朝 Medium" w:hAnsi="BIZ UDP明朝 Medium"/>
          <w:sz w:val="24"/>
        </w:rPr>
      </w:pPr>
    </w:p>
    <w:p w14:paraId="4BF0A2AD" w14:textId="1F72D2F2" w:rsidR="00442E13" w:rsidRPr="00B103C0" w:rsidRDefault="00442E13" w:rsidP="00A90076">
      <w:pPr>
        <w:spacing w:line="0" w:lineRule="atLeast"/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>みだしのことについて、下記のとおり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>ボランティア活動</w:t>
      </w:r>
      <w:r w:rsidRPr="00B103C0">
        <w:rPr>
          <w:rFonts w:ascii="BIZ UDP明朝 Medium" w:eastAsia="BIZ UDP明朝 Medium" w:hAnsi="BIZ UDP明朝 Medium" w:hint="eastAsia"/>
          <w:sz w:val="24"/>
        </w:rPr>
        <w:t>補助金の交付を申請いたします。</w:t>
      </w:r>
    </w:p>
    <w:p w14:paraId="699DA1F5" w14:textId="1743A8B7" w:rsidR="00E24104" w:rsidRPr="00B103C0" w:rsidRDefault="00E24104" w:rsidP="00A90076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</w:p>
    <w:p w14:paraId="4836AF34" w14:textId="12D524C6" w:rsidR="00E24104" w:rsidRPr="00B103C0" w:rsidRDefault="00442E13" w:rsidP="00A90076">
      <w:pPr>
        <w:pStyle w:val="a3"/>
        <w:spacing w:line="0" w:lineRule="atLeast"/>
        <w:rPr>
          <w:rFonts w:ascii="BIZ UDP明朝 Medium" w:eastAsia="BIZ UDP明朝 Medium" w:hAnsi="BIZ UDP明朝 Medium"/>
        </w:rPr>
      </w:pPr>
      <w:r w:rsidRPr="00B103C0">
        <w:rPr>
          <w:rFonts w:ascii="BIZ UDP明朝 Medium" w:eastAsia="BIZ UDP明朝 Medium" w:hAnsi="BIZ UDP明朝 Medium" w:hint="eastAsia"/>
        </w:rPr>
        <w:t>記</w:t>
      </w:r>
    </w:p>
    <w:p w14:paraId="74EC327B" w14:textId="40E69EFB" w:rsidR="00E24104" w:rsidRPr="00B103C0" w:rsidRDefault="00E24104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1CB5695B" w14:textId="47E0EC99" w:rsidR="00E24104" w:rsidRPr="00B103C0" w:rsidRDefault="00E24104" w:rsidP="00A90076">
      <w:pPr>
        <w:spacing w:line="0" w:lineRule="atLeast"/>
        <w:rPr>
          <w:rFonts w:ascii="BIZ UDP明朝 Medium" w:eastAsia="BIZ UDP明朝 Medium" w:hAnsi="BIZ UDP明朝 Medium"/>
          <w:sz w:val="24"/>
          <w:u w:val="single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１　交付申請額　　　　</w:t>
      </w:r>
      <w:r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金　　</w:t>
      </w:r>
      <w:r w:rsidR="00750FD8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750FD8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円　　　</w:t>
      </w:r>
    </w:p>
    <w:p w14:paraId="76977C0E" w14:textId="19964BEF" w:rsidR="00E24104" w:rsidRPr="00B103C0" w:rsidRDefault="00E24104" w:rsidP="00A90076">
      <w:pPr>
        <w:spacing w:line="0" w:lineRule="atLeast"/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35EBDDD3" w14:textId="3086A93A" w:rsidR="00750FD8" w:rsidRPr="00B103C0" w:rsidRDefault="00750FD8" w:rsidP="00592688">
      <w:pPr>
        <w:spacing w:line="0" w:lineRule="atLeast"/>
        <w:ind w:firstLineChars="50" w:firstLine="120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２　実施日　　　　　　</w:t>
      </w:r>
      <w:r w:rsidR="00592688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令和　</w:t>
      </w:r>
      <w:r w:rsid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　年　</w:t>
      </w:r>
      <w:r w:rsid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　月　</w:t>
      </w:r>
      <w:r w:rsid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　日（</w:t>
      </w:r>
      <w:r w:rsid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　　）</w:t>
      </w:r>
    </w:p>
    <w:p w14:paraId="6FF22A9F" w14:textId="77777777" w:rsidR="00750FD8" w:rsidRPr="00B103C0" w:rsidRDefault="00750FD8" w:rsidP="00A90076">
      <w:pPr>
        <w:spacing w:line="0" w:lineRule="atLeast"/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2C7F278A" w14:textId="3916F036" w:rsidR="00E24104" w:rsidRPr="00B103C0" w:rsidRDefault="00592688" w:rsidP="00592688">
      <w:pPr>
        <w:spacing w:line="0" w:lineRule="atLeast"/>
        <w:ind w:firstLineChars="50" w:firstLine="120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</w:rPr>
        <w:t>3</w:t>
      </w:r>
      <w:r w:rsidR="00E24104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>実施人数</w:t>
      </w:r>
      <w:r w:rsidR="00E24104" w:rsidRPr="00B103C0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50FD8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人（団員のみ）</w:t>
      </w:r>
    </w:p>
    <w:p w14:paraId="251C95C0" w14:textId="77777777" w:rsidR="00F72A99" w:rsidRPr="00592688" w:rsidRDefault="00F72A99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54A9BE91" w14:textId="400A0ECD" w:rsidR="00896B4F" w:rsidRPr="00B103C0" w:rsidRDefault="00592688" w:rsidP="00592688">
      <w:pPr>
        <w:spacing w:line="0" w:lineRule="atLeast"/>
        <w:ind w:firstLineChars="50" w:firstLine="120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</w:rPr>
        <w:t>4</w:t>
      </w:r>
      <w:r w:rsidR="00E24104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>実施場所</w:t>
      </w:r>
      <w:r w:rsidR="00E24104" w:rsidRPr="00B103C0">
        <w:rPr>
          <w:rFonts w:ascii="BIZ UDP明朝 Medium" w:eastAsia="BIZ UDP明朝 Medium" w:hAnsi="BIZ UDP明朝 Medium" w:hint="eastAsia"/>
          <w:sz w:val="24"/>
        </w:rPr>
        <w:t xml:space="preserve">　　　　</w:t>
      </w: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="00E24104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24104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  <w:r w:rsidR="00760425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E24104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750FD8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  <w:r w:rsidR="00760425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14:paraId="596E5925" w14:textId="795EB46F" w:rsidR="005F408C" w:rsidRPr="00592688" w:rsidRDefault="005F408C" w:rsidP="00A90076">
      <w:pPr>
        <w:spacing w:line="0" w:lineRule="atLeast"/>
        <w:rPr>
          <w:rFonts w:ascii="BIZ UDP明朝 Medium" w:eastAsia="BIZ UDP明朝 Medium" w:hAnsi="BIZ UDP明朝 Medium"/>
          <w:sz w:val="24"/>
          <w:u w:val="single"/>
        </w:rPr>
      </w:pPr>
    </w:p>
    <w:p w14:paraId="413CF7EA" w14:textId="39BCC450" w:rsidR="005F408C" w:rsidRPr="00B103C0" w:rsidRDefault="005F408C" w:rsidP="00592688">
      <w:pPr>
        <w:spacing w:line="0" w:lineRule="atLeast"/>
        <w:ind w:firstLineChars="50" w:firstLine="120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0F0C6" wp14:editId="4BC9D28F">
                <wp:simplePos x="0" y="0"/>
                <wp:positionH relativeFrom="column">
                  <wp:posOffset>1443990</wp:posOffset>
                </wp:positionH>
                <wp:positionV relativeFrom="paragraph">
                  <wp:posOffset>31750</wp:posOffset>
                </wp:positionV>
                <wp:extent cx="3438525" cy="4286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28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1507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3.7pt;margin-top:2.5pt;width:270.75pt;height:3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" strokecolor="black [3213]"/>
            </w:pict>
          </mc:Fallback>
        </mc:AlternateContent>
      </w:r>
      <w:r w:rsidR="00592688">
        <w:rPr>
          <w:rFonts w:ascii="BIZ UDP明朝 Medium" w:eastAsia="BIZ UDP明朝 Medium" w:hAnsi="BIZ UDP明朝 Medium" w:hint="eastAsia"/>
          <w:sz w:val="24"/>
        </w:rPr>
        <w:t>5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　実施内容</w:t>
      </w:r>
    </w:p>
    <w:p w14:paraId="540F117C" w14:textId="611EA088" w:rsidR="005F408C" w:rsidRPr="00B103C0" w:rsidRDefault="005F408C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0F009606" w14:textId="09D0157E" w:rsidR="00760425" w:rsidRPr="00B103C0" w:rsidRDefault="00760425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　　　　　　　　　　　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5ED09403" w14:textId="1A224A3C" w:rsidR="00760425" w:rsidRDefault="00592688" w:rsidP="00592688">
      <w:pPr>
        <w:spacing w:line="0" w:lineRule="atLeast"/>
        <w:ind w:firstLineChars="50" w:firstLine="12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6</w:t>
      </w:r>
      <w:r w:rsidR="00E24104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>添付資料　　　　　活動時の写真等を別途添付して下さい</w:t>
      </w:r>
      <w:r w:rsidR="005F408C" w:rsidRPr="00B103C0">
        <w:rPr>
          <w:rFonts w:ascii="BIZ UDP明朝 Medium" w:eastAsia="BIZ UDP明朝 Medium" w:hAnsi="BIZ UDP明朝 Medium" w:hint="eastAsia"/>
          <w:sz w:val="24"/>
        </w:rPr>
        <w:t>(</w:t>
      </w:r>
      <w:r w:rsidR="009E28D9" w:rsidRPr="00B103C0">
        <w:rPr>
          <w:rFonts w:ascii="BIZ UDP明朝 Medium" w:eastAsia="BIZ UDP明朝 Medium" w:hAnsi="BIZ UDP明朝 Medium" w:hint="eastAsia"/>
          <w:sz w:val="24"/>
        </w:rPr>
        <w:t>2</w:t>
      </w:r>
      <w:r w:rsidR="005F408C" w:rsidRPr="00B103C0">
        <w:rPr>
          <w:rFonts w:ascii="BIZ UDP明朝 Medium" w:eastAsia="BIZ UDP明朝 Medium" w:hAnsi="BIZ UDP明朝 Medium" w:hint="eastAsia"/>
          <w:sz w:val="24"/>
        </w:rPr>
        <w:t>、</w:t>
      </w:r>
      <w:r w:rsidR="009E28D9" w:rsidRPr="00B103C0">
        <w:rPr>
          <w:rFonts w:ascii="BIZ UDP明朝 Medium" w:eastAsia="BIZ UDP明朝 Medium" w:hAnsi="BIZ UDP明朝 Medium" w:hint="eastAsia"/>
          <w:sz w:val="24"/>
        </w:rPr>
        <w:t>3</w:t>
      </w:r>
      <w:r w:rsidR="005F408C" w:rsidRPr="00B103C0">
        <w:rPr>
          <w:rFonts w:ascii="BIZ UDP明朝 Medium" w:eastAsia="BIZ UDP明朝 Medium" w:hAnsi="BIZ UDP明朝 Medium" w:hint="eastAsia"/>
          <w:sz w:val="24"/>
        </w:rPr>
        <w:t>枚程度)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>。</w:t>
      </w:r>
    </w:p>
    <w:p w14:paraId="3CCB4281" w14:textId="2A8CBFD0" w:rsidR="00B103C0" w:rsidRPr="00B103C0" w:rsidRDefault="00B103C0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※データでの提出をお願いします。</w:t>
      </w:r>
    </w:p>
    <w:p w14:paraId="67B10885" w14:textId="0DA0B82D" w:rsidR="006B283C" w:rsidRPr="00B103C0" w:rsidRDefault="006B283C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69C6525D" w14:textId="04FC9386" w:rsidR="006B283C" w:rsidRPr="00592688" w:rsidRDefault="006B283C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F408C" w:rsidRPr="00B103C0">
        <w:rPr>
          <w:rFonts w:ascii="BIZ UDP明朝 Medium" w:eastAsia="BIZ UDP明朝 Medium" w:hAnsi="BIZ UDP明朝 Medium" w:hint="eastAsia"/>
          <w:sz w:val="24"/>
        </w:rPr>
        <w:t>６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　提出期限　　　　　</w:t>
      </w:r>
      <w:r w:rsidRPr="00592688">
        <w:rPr>
          <w:rFonts w:ascii="BIZ UDP明朝 Medium" w:eastAsia="BIZ UDP明朝 Medium" w:hAnsi="BIZ UDP明朝 Medium"/>
          <w:sz w:val="24"/>
          <w:u w:val="wave"/>
        </w:rPr>
        <w:t>令和</w:t>
      </w:r>
      <w:r w:rsidR="003C648C">
        <w:rPr>
          <w:rFonts w:ascii="BIZ UDP明朝 Medium" w:eastAsia="BIZ UDP明朝 Medium" w:hAnsi="BIZ UDP明朝 Medium" w:hint="eastAsia"/>
          <w:sz w:val="24"/>
          <w:u w:val="wave"/>
        </w:rPr>
        <w:t>７</w:t>
      </w:r>
      <w:r w:rsidRPr="00592688">
        <w:rPr>
          <w:rFonts w:ascii="BIZ UDP明朝 Medium" w:eastAsia="BIZ UDP明朝 Medium" w:hAnsi="BIZ UDP明朝 Medium"/>
          <w:sz w:val="24"/>
          <w:u w:val="wave"/>
        </w:rPr>
        <w:t>年</w:t>
      </w:r>
      <w:r w:rsidR="003C648C">
        <w:rPr>
          <w:rFonts w:ascii="BIZ UDP明朝 Medium" w:eastAsia="BIZ UDP明朝 Medium" w:hAnsi="BIZ UDP明朝 Medium" w:hint="eastAsia"/>
          <w:sz w:val="24"/>
          <w:u w:val="wave"/>
        </w:rPr>
        <w:t>９</w:t>
      </w:r>
      <w:r w:rsidRPr="00592688">
        <w:rPr>
          <w:rFonts w:ascii="BIZ UDP明朝 Medium" w:eastAsia="BIZ UDP明朝 Medium" w:hAnsi="BIZ UDP明朝 Medium"/>
          <w:sz w:val="24"/>
          <w:u w:val="wave"/>
        </w:rPr>
        <w:t>月</w:t>
      </w:r>
      <w:r w:rsidR="003C648C">
        <w:rPr>
          <w:rFonts w:ascii="BIZ UDP明朝 Medium" w:eastAsia="BIZ UDP明朝 Medium" w:hAnsi="BIZ UDP明朝 Medium" w:hint="eastAsia"/>
          <w:sz w:val="24"/>
          <w:u w:val="wave"/>
        </w:rPr>
        <w:t>30</w:t>
      </w:r>
      <w:r w:rsidRPr="00592688">
        <w:rPr>
          <w:rFonts w:ascii="BIZ UDP明朝 Medium" w:eastAsia="BIZ UDP明朝 Medium" w:hAnsi="BIZ UDP明朝 Medium"/>
          <w:sz w:val="24"/>
          <w:u w:val="wave"/>
        </w:rPr>
        <w:t>日（</w:t>
      </w:r>
      <w:r w:rsidR="003C648C">
        <w:rPr>
          <w:rFonts w:ascii="BIZ UDP明朝 Medium" w:eastAsia="BIZ UDP明朝 Medium" w:hAnsi="BIZ UDP明朝 Medium" w:hint="eastAsia"/>
          <w:sz w:val="24"/>
          <w:u w:val="wave"/>
        </w:rPr>
        <w:t>火</w:t>
      </w:r>
      <w:r w:rsidRPr="00592688">
        <w:rPr>
          <w:rFonts w:ascii="BIZ UDP明朝 Medium" w:eastAsia="BIZ UDP明朝 Medium" w:hAnsi="BIZ UDP明朝 Medium"/>
          <w:sz w:val="24"/>
          <w:u w:val="wave"/>
        </w:rPr>
        <w:t>）</w:t>
      </w:r>
      <w:r w:rsidR="00592688" w:rsidRPr="00592688">
        <w:rPr>
          <w:rFonts w:ascii="BIZ UDP明朝 Medium" w:eastAsia="BIZ UDP明朝 Medium" w:hAnsi="BIZ UDP明朝 Medium" w:hint="eastAsia"/>
          <w:sz w:val="24"/>
        </w:rPr>
        <w:t xml:space="preserve">　※締切厳守</w:t>
      </w:r>
    </w:p>
    <w:p w14:paraId="5C349965" w14:textId="68EDA9F4" w:rsidR="00A90076" w:rsidRPr="00B103C0" w:rsidRDefault="00A90076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0D738673" w14:textId="77777777" w:rsidR="00B103C0" w:rsidRDefault="00A90076" w:rsidP="00B103C0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750F9" w:rsidRPr="00B103C0">
        <w:rPr>
          <w:rFonts w:ascii="BIZ UDP明朝 Medium" w:eastAsia="BIZ UDP明朝 Medium" w:hAnsi="BIZ UDP明朝 Medium" w:hint="eastAsia"/>
          <w:sz w:val="24"/>
        </w:rPr>
        <w:t>７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　交 付 額　　　　　150円／団員一人当たり</w:t>
      </w:r>
    </w:p>
    <w:p w14:paraId="009DF5EC" w14:textId="50E21CB1" w:rsidR="00A90076" w:rsidRPr="00B103C0" w:rsidRDefault="00A90076" w:rsidP="00B103C0">
      <w:pPr>
        <w:spacing w:line="0" w:lineRule="atLeast"/>
        <w:ind w:firstLineChars="900" w:firstLine="2160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>（最低額1,000円～上限額10,000円）</w:t>
      </w:r>
    </w:p>
    <w:p w14:paraId="02CB1654" w14:textId="77777777" w:rsidR="00E24104" w:rsidRPr="00B103C0" w:rsidRDefault="00E24104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</w:t>
      </w:r>
    </w:p>
    <w:p w14:paraId="615BEDDE" w14:textId="1293C48A" w:rsidR="00320781" w:rsidRPr="00B103C0" w:rsidRDefault="00E24104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750F9" w:rsidRPr="00B103C0">
        <w:rPr>
          <w:rFonts w:ascii="BIZ UDP明朝 Medium" w:eastAsia="BIZ UDP明朝 Medium" w:hAnsi="BIZ UDP明朝 Medium" w:hint="eastAsia"/>
          <w:sz w:val="24"/>
        </w:rPr>
        <w:t>８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 xml:space="preserve">　対象とならない活動</w:t>
      </w:r>
    </w:p>
    <w:p w14:paraId="1629912F" w14:textId="762C394F" w:rsidR="00750FD8" w:rsidRPr="00B103C0" w:rsidRDefault="00750FD8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　　・自発的な意思による活動ではないもの</w:t>
      </w:r>
    </w:p>
    <w:p w14:paraId="199F86A9" w14:textId="76F3F364" w:rsidR="00750FD8" w:rsidRPr="00B103C0" w:rsidRDefault="00750FD8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　　・団体の当番制・輪番制の活動及びレクレーションなど</w:t>
      </w:r>
    </w:p>
    <w:p w14:paraId="07CD4854" w14:textId="16D584ED" w:rsidR="00750FD8" w:rsidRPr="00B103C0" w:rsidRDefault="00750FD8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　　・有償の活動</w:t>
      </w:r>
    </w:p>
    <w:p w14:paraId="185927E8" w14:textId="35EB34DA" w:rsidR="00750FD8" w:rsidRPr="00B103C0" w:rsidRDefault="00750FD8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　　・企業等の営利事業の一環として行う活動</w:t>
      </w:r>
    </w:p>
    <w:p w14:paraId="631CEBAC" w14:textId="6955ECA9" w:rsidR="005231B9" w:rsidRPr="00B103C0" w:rsidRDefault="00750FD8" w:rsidP="00A90076">
      <w:pPr>
        <w:spacing w:line="0" w:lineRule="atLeast"/>
        <w:rPr>
          <w:rFonts w:ascii="BIZ UDP明朝 Medium" w:eastAsia="BIZ UDP明朝 Medium" w:hAnsi="BIZ UDP明朝 Medium"/>
          <w:szCs w:val="21"/>
        </w:rPr>
      </w:pPr>
      <w:r w:rsidRPr="00B103C0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C3BA68" wp14:editId="37111567">
                <wp:simplePos x="0" y="0"/>
                <wp:positionH relativeFrom="column">
                  <wp:posOffset>1710690</wp:posOffset>
                </wp:positionH>
                <wp:positionV relativeFrom="paragraph">
                  <wp:posOffset>156845</wp:posOffset>
                </wp:positionV>
                <wp:extent cx="4130675" cy="558165"/>
                <wp:effectExtent l="5715" t="13970" r="6985" b="889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6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E6CB4" w14:textId="0CC3DADD" w:rsidR="009F154E" w:rsidRDefault="009F154E" w:rsidP="009F154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103C0">
                              <w:rPr>
                                <w:rFonts w:ascii="BIZ UDP明朝 Medium" w:eastAsia="BIZ UDP明朝 Medium" w:hAnsi="BIZ UDP明朝 Medium" w:hint="eastAsia"/>
                              </w:rPr>
                              <w:t>※ 申請</w:t>
                            </w:r>
                            <w:r w:rsidR="00750FD8" w:rsidRPr="00B103C0">
                              <w:rPr>
                                <w:rFonts w:ascii="BIZ UDP明朝 Medium" w:eastAsia="BIZ UDP明朝 Medium" w:hAnsi="BIZ UDP明朝 Medium" w:hint="eastAsia"/>
                              </w:rPr>
                              <w:t>は</w:t>
                            </w:r>
                            <w:r w:rsidR="00592688">
                              <w:rPr>
                                <w:rFonts w:ascii="BIZ UDP明朝 Medium" w:eastAsia="BIZ UDP明朝 Medium" w:hAnsi="BIZ UDP明朝 Medium" w:hint="eastAsia"/>
                              </w:rPr>
                              <w:t>各団</w:t>
                            </w:r>
                            <w:r w:rsidR="00750FD8" w:rsidRPr="00B103C0">
                              <w:rPr>
                                <w:rFonts w:ascii="BIZ UDP明朝 Medium" w:eastAsia="BIZ UDP明朝 Medium" w:hAnsi="BIZ UDP明朝 Medium" w:hint="eastAsia"/>
                              </w:rPr>
                              <w:t>1回</w:t>
                            </w:r>
                            <w:r w:rsidR="00592688">
                              <w:rPr>
                                <w:rFonts w:ascii="BIZ UDP明朝 Medium" w:eastAsia="BIZ UDP明朝 Medium" w:hAnsi="BIZ UDP明朝 Medium" w:hint="eastAsia"/>
                              </w:rPr>
                              <w:t>／年</w:t>
                            </w:r>
                            <w:r w:rsidR="00750FD8" w:rsidRPr="00B103C0">
                              <w:rPr>
                                <w:rFonts w:ascii="BIZ UDP明朝 Medium" w:eastAsia="BIZ UDP明朝 Medium" w:hAnsi="BIZ UDP明朝 Medium" w:hint="eastAsia"/>
                              </w:rPr>
                              <w:t>の活動のみとさせていただきます。</w:t>
                            </w:r>
                          </w:p>
                          <w:p w14:paraId="0E5EA10E" w14:textId="72E81B4B" w:rsidR="00592688" w:rsidRPr="00592688" w:rsidRDefault="00592688" w:rsidP="009F154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※　冬季期間に実施したものについては翌年度に申請願います。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C3BA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7pt;margin-top:12.35pt;width:325.25pt;height:43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" strokecolor="white">
                <v:textbox style="mso-fit-shape-to-text:t">
                  <w:txbxContent>
                    <w:p w14:paraId="564E6CB4" w14:textId="0CC3DADD" w:rsidR="009F154E" w:rsidRDefault="009F154E" w:rsidP="009F154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103C0">
                        <w:rPr>
                          <w:rFonts w:ascii="BIZ UDP明朝 Medium" w:eastAsia="BIZ UDP明朝 Medium" w:hAnsi="BIZ UDP明朝 Medium" w:hint="eastAsia"/>
                        </w:rPr>
                        <w:t>※ 申請</w:t>
                      </w:r>
                      <w:r w:rsidR="00750FD8" w:rsidRPr="00B103C0">
                        <w:rPr>
                          <w:rFonts w:ascii="BIZ UDP明朝 Medium" w:eastAsia="BIZ UDP明朝 Medium" w:hAnsi="BIZ UDP明朝 Medium" w:hint="eastAsia"/>
                        </w:rPr>
                        <w:t>は</w:t>
                      </w:r>
                      <w:r w:rsidR="00592688">
                        <w:rPr>
                          <w:rFonts w:ascii="BIZ UDP明朝 Medium" w:eastAsia="BIZ UDP明朝 Medium" w:hAnsi="BIZ UDP明朝 Medium" w:hint="eastAsia"/>
                        </w:rPr>
                        <w:t>各団</w:t>
                      </w:r>
                      <w:r w:rsidR="00750FD8" w:rsidRPr="00B103C0">
                        <w:rPr>
                          <w:rFonts w:ascii="BIZ UDP明朝 Medium" w:eastAsia="BIZ UDP明朝 Medium" w:hAnsi="BIZ UDP明朝 Medium" w:hint="eastAsia"/>
                        </w:rPr>
                        <w:t>1回</w:t>
                      </w:r>
                      <w:r w:rsidR="00592688">
                        <w:rPr>
                          <w:rFonts w:ascii="BIZ UDP明朝 Medium" w:eastAsia="BIZ UDP明朝 Medium" w:hAnsi="BIZ UDP明朝 Medium" w:hint="eastAsia"/>
                        </w:rPr>
                        <w:t>／年</w:t>
                      </w:r>
                      <w:r w:rsidR="00750FD8" w:rsidRPr="00B103C0">
                        <w:rPr>
                          <w:rFonts w:ascii="BIZ UDP明朝 Medium" w:eastAsia="BIZ UDP明朝 Medium" w:hAnsi="BIZ UDP明朝 Medium" w:hint="eastAsia"/>
                        </w:rPr>
                        <w:t>の活動のみとさせていただきます。</w:t>
                      </w:r>
                    </w:p>
                    <w:p w14:paraId="0E5EA10E" w14:textId="72E81B4B" w:rsidR="00592688" w:rsidRPr="00592688" w:rsidRDefault="00592688" w:rsidP="009F154E">
                      <w:pPr>
                        <w:rPr>
                          <w:rFonts w:ascii="BIZ UDP明朝 Medium" w:eastAsia="BIZ UDP明朝 Medium" w:hAnsi="BIZ UDP明朝 Medium" w:hint="eastAsia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※　冬季期間に実施したものについては翌年度に申請願います。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31B9" w:rsidRPr="00B103C0" w:rsidSect="00760425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59A03" w14:textId="77777777" w:rsidR="00656CA2" w:rsidRDefault="00656CA2" w:rsidP="00656CA2">
      <w:r>
        <w:separator/>
      </w:r>
    </w:p>
  </w:endnote>
  <w:endnote w:type="continuationSeparator" w:id="0">
    <w:p w14:paraId="0326AD30" w14:textId="77777777" w:rsidR="00656CA2" w:rsidRDefault="00656CA2" w:rsidP="0065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F82D" w14:textId="77777777" w:rsidR="00656CA2" w:rsidRDefault="00656CA2" w:rsidP="00656CA2">
      <w:r>
        <w:separator/>
      </w:r>
    </w:p>
  </w:footnote>
  <w:footnote w:type="continuationSeparator" w:id="0">
    <w:p w14:paraId="07AC177E" w14:textId="77777777" w:rsidR="00656CA2" w:rsidRDefault="00656CA2" w:rsidP="0065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  <o:colormru v:ext="edit" colors="white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13"/>
    <w:rsid w:val="000A7825"/>
    <w:rsid w:val="000C2CFB"/>
    <w:rsid w:val="001A126C"/>
    <w:rsid w:val="001D18F0"/>
    <w:rsid w:val="001D1F16"/>
    <w:rsid w:val="00247F42"/>
    <w:rsid w:val="002D4093"/>
    <w:rsid w:val="00320781"/>
    <w:rsid w:val="003530EB"/>
    <w:rsid w:val="003578D3"/>
    <w:rsid w:val="003C648C"/>
    <w:rsid w:val="003C6621"/>
    <w:rsid w:val="00442E13"/>
    <w:rsid w:val="004750F9"/>
    <w:rsid w:val="00477FD2"/>
    <w:rsid w:val="00485DEB"/>
    <w:rsid w:val="004E6148"/>
    <w:rsid w:val="005231B9"/>
    <w:rsid w:val="00552D05"/>
    <w:rsid w:val="00592688"/>
    <w:rsid w:val="005A0EE6"/>
    <w:rsid w:val="005E16FA"/>
    <w:rsid w:val="005F408C"/>
    <w:rsid w:val="005F5295"/>
    <w:rsid w:val="00656CA2"/>
    <w:rsid w:val="006A6471"/>
    <w:rsid w:val="006B283C"/>
    <w:rsid w:val="006C5F6C"/>
    <w:rsid w:val="006D6775"/>
    <w:rsid w:val="00750FD8"/>
    <w:rsid w:val="00760425"/>
    <w:rsid w:val="007A66F4"/>
    <w:rsid w:val="00834A40"/>
    <w:rsid w:val="00896B4F"/>
    <w:rsid w:val="008F3C11"/>
    <w:rsid w:val="00923209"/>
    <w:rsid w:val="00967DDF"/>
    <w:rsid w:val="009E28D9"/>
    <w:rsid w:val="009F154E"/>
    <w:rsid w:val="00A06402"/>
    <w:rsid w:val="00A62F6C"/>
    <w:rsid w:val="00A90076"/>
    <w:rsid w:val="00B103C0"/>
    <w:rsid w:val="00D77F7E"/>
    <w:rsid w:val="00DB1319"/>
    <w:rsid w:val="00E24104"/>
    <w:rsid w:val="00ED6C1F"/>
    <w:rsid w:val="00F72A99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  <o:colormru v:ext="edit" colors="white"/>
      <o:colormenu v:ext="edit" strokecolor="white"/>
    </o:shapedefaults>
    <o:shapelayout v:ext="edit">
      <o:idmap v:ext="edit" data="1"/>
    </o:shapelayout>
  </w:shapeDefaults>
  <w:decimalSymbol w:val="."/>
  <w:listSeparator w:val=","/>
  <w14:docId w14:val="0A16C9EE"/>
  <w15:docId w15:val="{8E904F56-8BB7-41B7-9EDB-1134C4F9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E1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42E13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6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CA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6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CA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6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黒川　智矢（スポ少事務局）</cp:lastModifiedBy>
  <cp:revision>2</cp:revision>
  <cp:lastPrinted>2021-04-06T01:35:00Z</cp:lastPrinted>
  <dcterms:created xsi:type="dcterms:W3CDTF">2025-04-05T01:54:00Z</dcterms:created>
  <dcterms:modified xsi:type="dcterms:W3CDTF">2025-04-05T01:54:00Z</dcterms:modified>
</cp:coreProperties>
</file>