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068F" w14:textId="0C5396D6" w:rsidR="00442E13" w:rsidRPr="00B103C0" w:rsidRDefault="00A06402" w:rsidP="00A90076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令和</w:t>
      </w:r>
      <w:r w:rsidR="00B103C0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103C0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3C11" w:rsidRPr="00B103C0">
        <w:rPr>
          <w:rFonts w:ascii="BIZ UDP明朝 Medium" w:eastAsia="BIZ UDP明朝 Medium" w:hAnsi="BIZ UDP明朝 Medium" w:hint="eastAsia"/>
          <w:sz w:val="24"/>
        </w:rPr>
        <w:t>年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A66F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D18F0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42E13" w:rsidRPr="00B103C0">
        <w:rPr>
          <w:rFonts w:ascii="BIZ UDP明朝 Medium" w:eastAsia="BIZ UDP明朝 Medium" w:hAnsi="BIZ UDP明朝 Medium" w:hint="eastAsia"/>
          <w:sz w:val="24"/>
        </w:rPr>
        <w:t>月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42E13" w:rsidRPr="00B103C0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14:paraId="0295926A" w14:textId="1D0AB3BF" w:rsidR="00442E13" w:rsidRPr="00B103C0" w:rsidRDefault="00442E13" w:rsidP="00A90076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pacing w:val="39"/>
          <w:kern w:val="0"/>
          <w:sz w:val="24"/>
          <w:fitText w:val="2880" w:id="-1551101950"/>
        </w:rPr>
        <w:t>坂井市スポーツ少年</w:t>
      </w:r>
      <w:r w:rsidRPr="00B103C0">
        <w:rPr>
          <w:rFonts w:ascii="BIZ UDP明朝 Medium" w:eastAsia="BIZ UDP明朝 Medium" w:hAnsi="BIZ UDP明朝 Medium" w:hint="eastAsia"/>
          <w:spacing w:val="3"/>
          <w:kern w:val="0"/>
          <w:sz w:val="24"/>
          <w:fitText w:val="2880" w:id="-1551101950"/>
        </w:rPr>
        <w:t>団</w:t>
      </w:r>
      <w:r w:rsidR="00FB578C" w:rsidRPr="00B103C0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</w:p>
    <w:p w14:paraId="3F1EA6A7" w14:textId="0D3DFCDB" w:rsidR="00442E13" w:rsidRPr="00B103C0" w:rsidRDefault="00442E13" w:rsidP="00A90076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本部長　　長船　信弘　殿</w:t>
      </w:r>
      <w:r w:rsidR="00FB578C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15EC2CB7" w14:textId="77777777" w:rsidR="00442E13" w:rsidRPr="00B103C0" w:rsidRDefault="00442E13" w:rsidP="00A90076">
      <w:pPr>
        <w:spacing w:line="0" w:lineRule="atLeast"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207C1D02" w14:textId="288700CA" w:rsidR="00442E13" w:rsidRPr="00B103C0" w:rsidRDefault="00B103C0" w:rsidP="00A90076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442E13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="00442E13" w:rsidRPr="00B103C0">
        <w:rPr>
          <w:rFonts w:ascii="BIZ UDP明朝 Medium" w:eastAsia="BIZ UDP明朝 Medium" w:hAnsi="BIZ UDP明朝 Medium" w:hint="eastAsia"/>
          <w:sz w:val="24"/>
        </w:rPr>
        <w:t>スポーツ少年団</w:t>
      </w:r>
    </w:p>
    <w:p w14:paraId="547195DD" w14:textId="77777777" w:rsidR="00442E13" w:rsidRPr="00B103C0" w:rsidRDefault="00442E13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</w:p>
    <w:p w14:paraId="248F2BB5" w14:textId="1071D826" w:rsidR="00442E13" w:rsidRPr="00B103C0" w:rsidRDefault="00442E13" w:rsidP="00B103C0">
      <w:pPr>
        <w:wordWrap w:val="0"/>
        <w:spacing w:line="0" w:lineRule="atLeast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代表者</w:t>
      </w:r>
      <w:r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</w:t>
      </w:r>
      <w:r w:rsid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238C923A" w14:textId="77777777" w:rsidR="00442E13" w:rsidRPr="00B103C0" w:rsidRDefault="00442E13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3FE76B83" w14:textId="33ACFD6D" w:rsidR="00442E13" w:rsidRPr="00B103C0" w:rsidRDefault="00A06402" w:rsidP="00A90076">
      <w:pPr>
        <w:spacing w:line="0" w:lineRule="atLeast"/>
        <w:jc w:val="center"/>
        <w:rPr>
          <w:rFonts w:ascii="BIZ UDP明朝 Medium" w:eastAsia="BIZ UDP明朝 Medium" w:hAnsi="BIZ UDP明朝 Medium"/>
          <w:b/>
          <w:sz w:val="24"/>
        </w:rPr>
      </w:pPr>
      <w:r w:rsidRPr="00B103C0">
        <w:rPr>
          <w:rFonts w:ascii="BIZ UDP明朝 Medium" w:eastAsia="BIZ UDP明朝 Medium" w:hAnsi="BIZ UDP明朝 Medium" w:hint="eastAsia"/>
          <w:b/>
          <w:sz w:val="24"/>
        </w:rPr>
        <w:t>令和</w:t>
      </w:r>
      <w:r w:rsidR="00B103C0" w:rsidRPr="00B103C0">
        <w:rPr>
          <w:rFonts w:ascii="BIZ UDP明朝 Medium" w:eastAsia="BIZ UDP明朝 Medium" w:hAnsi="BIZ UDP明朝 Medium" w:hint="eastAsia"/>
          <w:b/>
          <w:sz w:val="24"/>
        </w:rPr>
        <w:t>６</w:t>
      </w:r>
      <w:r w:rsidR="00442E13" w:rsidRPr="00B103C0">
        <w:rPr>
          <w:rFonts w:ascii="BIZ UDP明朝 Medium" w:eastAsia="BIZ UDP明朝 Medium" w:hAnsi="BIZ UDP明朝 Medium" w:hint="eastAsia"/>
          <w:b/>
          <w:sz w:val="24"/>
        </w:rPr>
        <w:t>年度</w:t>
      </w:r>
      <w:r w:rsidR="000A7825" w:rsidRPr="00B103C0">
        <w:rPr>
          <w:rFonts w:ascii="BIZ UDP明朝 Medium" w:eastAsia="BIZ UDP明朝 Medium" w:hAnsi="BIZ UDP明朝 Medium" w:hint="eastAsia"/>
          <w:b/>
          <w:sz w:val="24"/>
        </w:rPr>
        <w:t>坂井市スポーツ少年団</w:t>
      </w:r>
      <w:r w:rsidR="00750FD8" w:rsidRPr="00B103C0">
        <w:rPr>
          <w:rFonts w:ascii="BIZ UDP明朝 Medium" w:eastAsia="BIZ UDP明朝 Medium" w:hAnsi="BIZ UDP明朝 Medium" w:hint="eastAsia"/>
          <w:b/>
          <w:sz w:val="24"/>
        </w:rPr>
        <w:t>ボランティア活動</w:t>
      </w:r>
      <w:r w:rsidR="00E24104" w:rsidRPr="00B103C0">
        <w:rPr>
          <w:rFonts w:ascii="BIZ UDP明朝 Medium" w:eastAsia="BIZ UDP明朝 Medium" w:hAnsi="BIZ UDP明朝 Medium" w:hint="eastAsia"/>
          <w:b/>
          <w:sz w:val="24"/>
        </w:rPr>
        <w:t>補助金交付申請書</w:t>
      </w:r>
    </w:p>
    <w:p w14:paraId="231A886E" w14:textId="2074B16F" w:rsidR="00442E13" w:rsidRPr="00B103C0" w:rsidRDefault="00442E13" w:rsidP="00A90076">
      <w:pPr>
        <w:spacing w:line="0" w:lineRule="atLeast"/>
        <w:jc w:val="center"/>
        <w:rPr>
          <w:rFonts w:ascii="BIZ UDP明朝 Medium" w:eastAsia="BIZ UDP明朝 Medium" w:hAnsi="BIZ UDP明朝 Medium"/>
          <w:sz w:val="24"/>
        </w:rPr>
      </w:pPr>
    </w:p>
    <w:p w14:paraId="37C7B42F" w14:textId="77777777" w:rsidR="00A90076" w:rsidRPr="00B103C0" w:rsidRDefault="00A90076" w:rsidP="00A90076">
      <w:pPr>
        <w:spacing w:line="0" w:lineRule="atLeast"/>
        <w:jc w:val="center"/>
        <w:rPr>
          <w:rFonts w:ascii="BIZ UDP明朝 Medium" w:eastAsia="BIZ UDP明朝 Medium" w:hAnsi="BIZ UDP明朝 Medium"/>
          <w:sz w:val="24"/>
        </w:rPr>
      </w:pPr>
    </w:p>
    <w:p w14:paraId="4BF0A2AD" w14:textId="1F72D2F2" w:rsidR="00442E13" w:rsidRPr="00B103C0" w:rsidRDefault="00442E13" w:rsidP="00A90076">
      <w:pPr>
        <w:spacing w:line="0" w:lineRule="atLeast"/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みだしのことについて、下記のとおり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ボランティア活動</w:t>
      </w:r>
      <w:r w:rsidRPr="00B103C0">
        <w:rPr>
          <w:rFonts w:ascii="BIZ UDP明朝 Medium" w:eastAsia="BIZ UDP明朝 Medium" w:hAnsi="BIZ UDP明朝 Medium" w:hint="eastAsia"/>
          <w:sz w:val="24"/>
        </w:rPr>
        <w:t>補助金の交付を申請いたします。</w:t>
      </w:r>
    </w:p>
    <w:p w14:paraId="699DA1F5" w14:textId="1743A8B7" w:rsidR="00E24104" w:rsidRPr="00B103C0" w:rsidRDefault="00E24104" w:rsidP="00A90076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</w:p>
    <w:p w14:paraId="4836AF34" w14:textId="12D524C6" w:rsidR="00E24104" w:rsidRPr="00B103C0" w:rsidRDefault="00442E13" w:rsidP="00A90076">
      <w:pPr>
        <w:pStyle w:val="a3"/>
        <w:spacing w:line="0" w:lineRule="atLeast"/>
        <w:rPr>
          <w:rFonts w:ascii="BIZ UDP明朝 Medium" w:eastAsia="BIZ UDP明朝 Medium" w:hAnsi="BIZ UDP明朝 Medium"/>
        </w:rPr>
      </w:pPr>
      <w:r w:rsidRPr="00B103C0">
        <w:rPr>
          <w:rFonts w:ascii="BIZ UDP明朝 Medium" w:eastAsia="BIZ UDP明朝 Medium" w:hAnsi="BIZ UDP明朝 Medium" w:hint="eastAsia"/>
        </w:rPr>
        <w:t>記</w:t>
      </w:r>
    </w:p>
    <w:p w14:paraId="74EC327B" w14:textId="40E69EFB" w:rsidR="00E24104" w:rsidRPr="00B103C0" w:rsidRDefault="00E24104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1CB5695B" w14:textId="47E0EC99" w:rsidR="00E24104" w:rsidRPr="00B103C0" w:rsidRDefault="00E24104" w:rsidP="00A90076">
      <w:pPr>
        <w:spacing w:line="0" w:lineRule="atLeast"/>
        <w:rPr>
          <w:rFonts w:ascii="BIZ UDP明朝 Medium" w:eastAsia="BIZ UDP明朝 Medium" w:hAnsi="BIZ UDP明朝 Medium"/>
          <w:sz w:val="24"/>
          <w:u w:val="single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１　交付申請額　　　　</w:t>
      </w:r>
      <w:r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金　　</w:t>
      </w:r>
      <w:r w:rsidR="00750FD8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750FD8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円　　　</w:t>
      </w:r>
    </w:p>
    <w:p w14:paraId="76977C0E" w14:textId="19964BEF" w:rsidR="00E24104" w:rsidRPr="00B103C0" w:rsidRDefault="00E24104" w:rsidP="00A90076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35EBDDD3" w14:textId="3086A93A" w:rsidR="00750FD8" w:rsidRPr="00B103C0" w:rsidRDefault="00750FD8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２　実施日　　　　　　</w:t>
      </w:r>
      <w:r w:rsidR="00592688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令和　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年　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月　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日（</w:t>
      </w:r>
      <w:r w:rsid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　）</w:t>
      </w:r>
    </w:p>
    <w:p w14:paraId="6FF22A9F" w14:textId="77777777" w:rsidR="00750FD8" w:rsidRPr="00B103C0" w:rsidRDefault="00750FD8" w:rsidP="00A90076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2C7F278A" w14:textId="3916F036" w:rsidR="00E24104" w:rsidRPr="00B103C0" w:rsidRDefault="00592688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>3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実施人数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人（団員のみ）</w:t>
      </w:r>
    </w:p>
    <w:p w14:paraId="251C95C0" w14:textId="77777777" w:rsidR="00F72A99" w:rsidRPr="00592688" w:rsidRDefault="00F72A99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54A9BE91" w14:textId="400A0ECD" w:rsidR="00896B4F" w:rsidRPr="00B103C0" w:rsidRDefault="00592688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>4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実施場所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　　　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24104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760425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E24104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760425" w:rsidRPr="00B103C0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596E5925" w14:textId="795EB46F" w:rsidR="005F408C" w:rsidRPr="00592688" w:rsidRDefault="005F408C" w:rsidP="00A90076">
      <w:pPr>
        <w:spacing w:line="0" w:lineRule="atLeast"/>
        <w:rPr>
          <w:rFonts w:ascii="BIZ UDP明朝 Medium" w:eastAsia="BIZ UDP明朝 Medium" w:hAnsi="BIZ UDP明朝 Medium"/>
          <w:sz w:val="24"/>
          <w:u w:val="single"/>
        </w:rPr>
      </w:pPr>
    </w:p>
    <w:p w14:paraId="413CF7EA" w14:textId="39BCC450" w:rsidR="005F408C" w:rsidRPr="00B103C0" w:rsidRDefault="005F408C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0F0C6" wp14:editId="4BC9D28F">
                <wp:simplePos x="0" y="0"/>
                <wp:positionH relativeFrom="column">
                  <wp:posOffset>1443990</wp:posOffset>
                </wp:positionH>
                <wp:positionV relativeFrom="paragraph">
                  <wp:posOffset>31750</wp:posOffset>
                </wp:positionV>
                <wp:extent cx="3438525" cy="4286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1507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3.7pt;margin-top:2.5pt;width:270.75pt;height:3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" strokecolor="black [3213]"/>
            </w:pict>
          </mc:Fallback>
        </mc:AlternateContent>
      </w:r>
      <w:r w:rsidR="00592688">
        <w:rPr>
          <w:rFonts w:ascii="BIZ UDP明朝 Medium" w:eastAsia="BIZ UDP明朝 Medium" w:hAnsi="BIZ UDP明朝 Medium" w:hint="eastAsia"/>
          <w:sz w:val="24"/>
        </w:rPr>
        <w:t>5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実施内容</w:t>
      </w:r>
    </w:p>
    <w:p w14:paraId="540F117C" w14:textId="611EA088" w:rsidR="005F408C" w:rsidRPr="00B103C0" w:rsidRDefault="005F408C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0F009606" w14:textId="09D0157E" w:rsidR="00760425" w:rsidRPr="00B103C0" w:rsidRDefault="00760425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5ED09403" w14:textId="1A224A3C" w:rsidR="00760425" w:rsidRDefault="00592688" w:rsidP="00592688">
      <w:pPr>
        <w:spacing w:line="0" w:lineRule="atLeast"/>
        <w:ind w:firstLineChars="50" w:firstLine="1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6</w:t>
      </w:r>
      <w:r w:rsidR="00E24104"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添付資料　　　　　活動時の写真等を別途添付して下さい</w:t>
      </w:r>
      <w:r w:rsidR="005F408C" w:rsidRPr="00B103C0">
        <w:rPr>
          <w:rFonts w:ascii="BIZ UDP明朝 Medium" w:eastAsia="BIZ UDP明朝 Medium" w:hAnsi="BIZ UDP明朝 Medium" w:hint="eastAsia"/>
          <w:sz w:val="24"/>
        </w:rPr>
        <w:t>(</w:t>
      </w:r>
      <w:r w:rsidR="009E28D9" w:rsidRPr="00B103C0">
        <w:rPr>
          <w:rFonts w:ascii="BIZ UDP明朝 Medium" w:eastAsia="BIZ UDP明朝 Medium" w:hAnsi="BIZ UDP明朝 Medium" w:hint="eastAsia"/>
          <w:sz w:val="24"/>
        </w:rPr>
        <w:t>2</w:t>
      </w:r>
      <w:r w:rsidR="005F408C" w:rsidRPr="00B103C0">
        <w:rPr>
          <w:rFonts w:ascii="BIZ UDP明朝 Medium" w:eastAsia="BIZ UDP明朝 Medium" w:hAnsi="BIZ UDP明朝 Medium" w:hint="eastAsia"/>
          <w:sz w:val="24"/>
        </w:rPr>
        <w:t>、</w:t>
      </w:r>
      <w:r w:rsidR="009E28D9" w:rsidRPr="00B103C0">
        <w:rPr>
          <w:rFonts w:ascii="BIZ UDP明朝 Medium" w:eastAsia="BIZ UDP明朝 Medium" w:hAnsi="BIZ UDP明朝 Medium" w:hint="eastAsia"/>
          <w:sz w:val="24"/>
        </w:rPr>
        <w:t>3</w:t>
      </w:r>
      <w:r w:rsidR="005F408C" w:rsidRPr="00B103C0">
        <w:rPr>
          <w:rFonts w:ascii="BIZ UDP明朝 Medium" w:eastAsia="BIZ UDP明朝 Medium" w:hAnsi="BIZ UDP明朝 Medium" w:hint="eastAsia"/>
          <w:sz w:val="24"/>
        </w:rPr>
        <w:t>枚程度)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>。</w:t>
      </w:r>
    </w:p>
    <w:p w14:paraId="3CCB4281" w14:textId="2A8CBFD0" w:rsidR="00B103C0" w:rsidRPr="00B103C0" w:rsidRDefault="00B103C0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※データでの提出をお願いします。</w:t>
      </w:r>
    </w:p>
    <w:p w14:paraId="67B10885" w14:textId="0DA0B82D" w:rsidR="006B283C" w:rsidRPr="00B103C0" w:rsidRDefault="006B283C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69C6525D" w14:textId="353DA735" w:rsidR="006B283C" w:rsidRPr="00592688" w:rsidRDefault="006B283C" w:rsidP="00A90076">
      <w:pPr>
        <w:spacing w:line="0" w:lineRule="atLeast"/>
        <w:rPr>
          <w:rFonts w:ascii="BIZ UDP明朝 Medium" w:eastAsia="BIZ UDP明朝 Medium" w:hAnsi="BIZ UDP明朝 Medium" w:hint="eastAsia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F408C" w:rsidRPr="00B103C0">
        <w:rPr>
          <w:rFonts w:ascii="BIZ UDP明朝 Medium" w:eastAsia="BIZ UDP明朝 Medium" w:hAnsi="BIZ UDP明朝 Medium" w:hint="eastAsia"/>
          <w:sz w:val="24"/>
        </w:rPr>
        <w:t>６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提出期限　　　　　</w:t>
      </w:r>
      <w:r w:rsidRPr="00592688">
        <w:rPr>
          <w:rFonts w:ascii="BIZ UDP明朝 Medium" w:eastAsia="BIZ UDP明朝 Medium" w:hAnsi="BIZ UDP明朝 Medium"/>
          <w:sz w:val="24"/>
          <w:u w:val="wave"/>
        </w:rPr>
        <w:t>令和</w:t>
      </w:r>
      <w:r w:rsidR="00B103C0" w:rsidRPr="00592688">
        <w:rPr>
          <w:rFonts w:ascii="BIZ UDP明朝 Medium" w:eastAsia="BIZ UDP明朝 Medium" w:hAnsi="BIZ UDP明朝 Medium"/>
          <w:sz w:val="24"/>
          <w:u w:val="wave"/>
        </w:rPr>
        <w:t>６</w:t>
      </w:r>
      <w:r w:rsidRPr="00592688">
        <w:rPr>
          <w:rFonts w:ascii="BIZ UDP明朝 Medium" w:eastAsia="BIZ UDP明朝 Medium" w:hAnsi="BIZ UDP明朝 Medium"/>
          <w:sz w:val="24"/>
          <w:u w:val="wave"/>
        </w:rPr>
        <w:t>年</w:t>
      </w:r>
      <w:r w:rsidR="00B103C0" w:rsidRPr="00592688">
        <w:rPr>
          <w:rFonts w:ascii="BIZ UDP明朝 Medium" w:eastAsia="BIZ UDP明朝 Medium" w:hAnsi="BIZ UDP明朝 Medium"/>
          <w:sz w:val="24"/>
          <w:u w:val="wave"/>
        </w:rPr>
        <w:t>６</w:t>
      </w:r>
      <w:r w:rsidRPr="00592688">
        <w:rPr>
          <w:rFonts w:ascii="BIZ UDP明朝 Medium" w:eastAsia="BIZ UDP明朝 Medium" w:hAnsi="BIZ UDP明朝 Medium"/>
          <w:sz w:val="24"/>
          <w:u w:val="wave"/>
        </w:rPr>
        <w:t>月</w:t>
      </w:r>
      <w:r w:rsidR="00B103C0" w:rsidRPr="00592688">
        <w:rPr>
          <w:rFonts w:ascii="BIZ UDP明朝 Medium" w:eastAsia="BIZ UDP明朝 Medium" w:hAnsi="BIZ UDP明朝 Medium"/>
          <w:sz w:val="24"/>
          <w:u w:val="wave"/>
        </w:rPr>
        <w:t>28</w:t>
      </w:r>
      <w:r w:rsidRPr="00592688">
        <w:rPr>
          <w:rFonts w:ascii="BIZ UDP明朝 Medium" w:eastAsia="BIZ UDP明朝 Medium" w:hAnsi="BIZ UDP明朝 Medium"/>
          <w:sz w:val="24"/>
          <w:u w:val="wave"/>
        </w:rPr>
        <w:t>日（</w:t>
      </w:r>
      <w:r w:rsidR="009E28D9" w:rsidRPr="00592688">
        <w:rPr>
          <w:rFonts w:ascii="BIZ UDP明朝 Medium" w:eastAsia="BIZ UDP明朝 Medium" w:hAnsi="BIZ UDP明朝 Medium"/>
          <w:sz w:val="24"/>
          <w:u w:val="wave"/>
        </w:rPr>
        <w:t>金</w:t>
      </w:r>
      <w:r w:rsidRPr="00592688">
        <w:rPr>
          <w:rFonts w:ascii="BIZ UDP明朝 Medium" w:eastAsia="BIZ UDP明朝 Medium" w:hAnsi="BIZ UDP明朝 Medium"/>
          <w:sz w:val="24"/>
          <w:u w:val="wave"/>
        </w:rPr>
        <w:t>）</w:t>
      </w:r>
      <w:r w:rsidR="00592688" w:rsidRPr="00592688">
        <w:rPr>
          <w:rFonts w:ascii="BIZ UDP明朝 Medium" w:eastAsia="BIZ UDP明朝 Medium" w:hAnsi="BIZ UDP明朝 Medium" w:hint="eastAsia"/>
          <w:sz w:val="24"/>
        </w:rPr>
        <w:t xml:space="preserve">　※締切厳守</w:t>
      </w:r>
    </w:p>
    <w:p w14:paraId="5C349965" w14:textId="68EDA9F4" w:rsidR="00A90076" w:rsidRPr="00B103C0" w:rsidRDefault="00A90076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0D738673" w14:textId="77777777" w:rsidR="00B103C0" w:rsidRDefault="00A90076" w:rsidP="00B103C0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750F9" w:rsidRPr="00B103C0">
        <w:rPr>
          <w:rFonts w:ascii="BIZ UDP明朝 Medium" w:eastAsia="BIZ UDP明朝 Medium" w:hAnsi="BIZ UDP明朝 Medium" w:hint="eastAsia"/>
          <w:sz w:val="24"/>
        </w:rPr>
        <w:t>７</w:t>
      </w:r>
      <w:r w:rsidRPr="00B103C0">
        <w:rPr>
          <w:rFonts w:ascii="BIZ UDP明朝 Medium" w:eastAsia="BIZ UDP明朝 Medium" w:hAnsi="BIZ UDP明朝 Medium" w:hint="eastAsia"/>
          <w:sz w:val="24"/>
        </w:rPr>
        <w:t xml:space="preserve">　交 付 額　　　　　150円／団員一人当たり</w:t>
      </w:r>
    </w:p>
    <w:p w14:paraId="009DF5EC" w14:textId="50E21CB1" w:rsidR="00A90076" w:rsidRPr="00B103C0" w:rsidRDefault="00A90076" w:rsidP="00B103C0">
      <w:pPr>
        <w:spacing w:line="0" w:lineRule="atLeast"/>
        <w:ind w:firstLineChars="900" w:firstLine="2160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>（最低額1,000円～上限額10,000円）</w:t>
      </w:r>
    </w:p>
    <w:p w14:paraId="02CB1654" w14:textId="77777777" w:rsidR="00E24104" w:rsidRPr="00B103C0" w:rsidRDefault="00E24104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</w:p>
    <w:p w14:paraId="615BEDDE" w14:textId="1293C48A" w:rsidR="00320781" w:rsidRPr="00B103C0" w:rsidRDefault="00E24104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750F9" w:rsidRPr="00B103C0">
        <w:rPr>
          <w:rFonts w:ascii="BIZ UDP明朝 Medium" w:eastAsia="BIZ UDP明朝 Medium" w:hAnsi="BIZ UDP明朝 Medium" w:hint="eastAsia"/>
          <w:sz w:val="24"/>
        </w:rPr>
        <w:t>８</w:t>
      </w:r>
      <w:r w:rsidR="00750FD8" w:rsidRPr="00B103C0">
        <w:rPr>
          <w:rFonts w:ascii="BIZ UDP明朝 Medium" w:eastAsia="BIZ UDP明朝 Medium" w:hAnsi="BIZ UDP明朝 Medium" w:hint="eastAsia"/>
          <w:sz w:val="24"/>
        </w:rPr>
        <w:t xml:space="preserve">　対象とならない活動</w:t>
      </w:r>
    </w:p>
    <w:p w14:paraId="1629912F" w14:textId="762C394F" w:rsidR="00750FD8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・自発的な意思による活動ではないもの</w:t>
      </w:r>
    </w:p>
    <w:p w14:paraId="199F86A9" w14:textId="76F3F364" w:rsidR="00750FD8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・団体の当番制・輪番制の活動及びレクレーションなど</w:t>
      </w:r>
    </w:p>
    <w:p w14:paraId="07CD4854" w14:textId="16D584ED" w:rsidR="00750FD8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・有償の活動</w:t>
      </w:r>
    </w:p>
    <w:p w14:paraId="185927E8" w14:textId="35EB34DA" w:rsidR="00750FD8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B103C0">
        <w:rPr>
          <w:rFonts w:ascii="BIZ UDP明朝 Medium" w:eastAsia="BIZ UDP明朝 Medium" w:hAnsi="BIZ UDP明朝 Medium" w:hint="eastAsia"/>
          <w:sz w:val="24"/>
        </w:rPr>
        <w:t xml:space="preserve">　　　・企業等の営利事業の一環として行う活動</w:t>
      </w:r>
    </w:p>
    <w:p w14:paraId="631CEBAC" w14:textId="6955ECA9" w:rsidR="005231B9" w:rsidRPr="00B103C0" w:rsidRDefault="00750FD8" w:rsidP="00A90076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B103C0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C3BA68" wp14:editId="37111567">
                <wp:simplePos x="0" y="0"/>
                <wp:positionH relativeFrom="column">
                  <wp:posOffset>1710690</wp:posOffset>
                </wp:positionH>
                <wp:positionV relativeFrom="paragraph">
                  <wp:posOffset>156845</wp:posOffset>
                </wp:positionV>
                <wp:extent cx="4130675" cy="558165"/>
                <wp:effectExtent l="5715" t="13970" r="6985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E6CB4" w14:textId="0CC3DADD" w:rsidR="009F154E" w:rsidRDefault="009F154E" w:rsidP="009F154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103C0">
                              <w:rPr>
                                <w:rFonts w:ascii="BIZ UDP明朝 Medium" w:eastAsia="BIZ UDP明朝 Medium" w:hAnsi="BIZ UDP明朝 Medium" w:hint="eastAsia"/>
                              </w:rPr>
                              <w:t>※ 申請</w:t>
                            </w:r>
                            <w:r w:rsidR="00750FD8" w:rsidRPr="00B103C0">
                              <w:rPr>
                                <w:rFonts w:ascii="BIZ UDP明朝 Medium" w:eastAsia="BIZ UDP明朝 Medium" w:hAnsi="BIZ UDP明朝 Medium" w:hint="eastAsia"/>
                              </w:rPr>
                              <w:t>は</w:t>
                            </w:r>
                            <w:r w:rsidR="00592688">
                              <w:rPr>
                                <w:rFonts w:ascii="BIZ UDP明朝 Medium" w:eastAsia="BIZ UDP明朝 Medium" w:hAnsi="BIZ UDP明朝 Medium" w:hint="eastAsia"/>
                              </w:rPr>
                              <w:t>各団</w:t>
                            </w:r>
                            <w:r w:rsidR="00750FD8" w:rsidRPr="00B103C0">
                              <w:rPr>
                                <w:rFonts w:ascii="BIZ UDP明朝 Medium" w:eastAsia="BIZ UDP明朝 Medium" w:hAnsi="BIZ UDP明朝 Medium" w:hint="eastAsia"/>
                              </w:rPr>
                              <w:t>1回</w:t>
                            </w:r>
                            <w:r w:rsidR="00592688">
                              <w:rPr>
                                <w:rFonts w:ascii="BIZ UDP明朝 Medium" w:eastAsia="BIZ UDP明朝 Medium" w:hAnsi="BIZ UDP明朝 Medium" w:hint="eastAsia"/>
                              </w:rPr>
                              <w:t>／年</w:t>
                            </w:r>
                            <w:r w:rsidR="00750FD8" w:rsidRPr="00B103C0">
                              <w:rPr>
                                <w:rFonts w:ascii="BIZ UDP明朝 Medium" w:eastAsia="BIZ UDP明朝 Medium" w:hAnsi="BIZ UDP明朝 Medium" w:hint="eastAsia"/>
                              </w:rPr>
                              <w:t>の活動のみとさせていただきます。</w:t>
                            </w:r>
                          </w:p>
                          <w:p w14:paraId="0E5EA10E" w14:textId="72E81B4B" w:rsidR="00592688" w:rsidRPr="00592688" w:rsidRDefault="00592688" w:rsidP="009F154E">
                            <w:pPr>
                              <w:rPr>
                                <w:rFonts w:ascii="BIZ UDP明朝 Medium" w:eastAsia="BIZ UDP明朝 Medium" w:hAnsi="BIZ UDP明朝 Medium" w:hint="eastAsia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※　冬季期間に実施したものについては翌年度に申請願います。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3B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2.35pt;width:325.25pt;height:4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" strokecolor="white">
                <v:textbox style="mso-fit-shape-to-text:t">
                  <w:txbxContent>
                    <w:p w14:paraId="564E6CB4" w14:textId="0CC3DADD" w:rsidR="009F154E" w:rsidRDefault="009F154E" w:rsidP="009F154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103C0">
                        <w:rPr>
                          <w:rFonts w:ascii="BIZ UDP明朝 Medium" w:eastAsia="BIZ UDP明朝 Medium" w:hAnsi="BIZ UDP明朝 Medium" w:hint="eastAsia"/>
                        </w:rPr>
                        <w:t>※ 申請</w:t>
                      </w:r>
                      <w:r w:rsidR="00750FD8" w:rsidRPr="00B103C0">
                        <w:rPr>
                          <w:rFonts w:ascii="BIZ UDP明朝 Medium" w:eastAsia="BIZ UDP明朝 Medium" w:hAnsi="BIZ UDP明朝 Medium" w:hint="eastAsia"/>
                        </w:rPr>
                        <w:t>は</w:t>
                      </w:r>
                      <w:r w:rsidR="00592688">
                        <w:rPr>
                          <w:rFonts w:ascii="BIZ UDP明朝 Medium" w:eastAsia="BIZ UDP明朝 Medium" w:hAnsi="BIZ UDP明朝 Medium" w:hint="eastAsia"/>
                        </w:rPr>
                        <w:t>各団</w:t>
                      </w:r>
                      <w:r w:rsidR="00750FD8" w:rsidRPr="00B103C0">
                        <w:rPr>
                          <w:rFonts w:ascii="BIZ UDP明朝 Medium" w:eastAsia="BIZ UDP明朝 Medium" w:hAnsi="BIZ UDP明朝 Medium" w:hint="eastAsia"/>
                        </w:rPr>
                        <w:t>1回</w:t>
                      </w:r>
                      <w:r w:rsidR="00592688">
                        <w:rPr>
                          <w:rFonts w:ascii="BIZ UDP明朝 Medium" w:eastAsia="BIZ UDP明朝 Medium" w:hAnsi="BIZ UDP明朝 Medium" w:hint="eastAsia"/>
                        </w:rPr>
                        <w:t>／年</w:t>
                      </w:r>
                      <w:r w:rsidR="00750FD8" w:rsidRPr="00B103C0">
                        <w:rPr>
                          <w:rFonts w:ascii="BIZ UDP明朝 Medium" w:eastAsia="BIZ UDP明朝 Medium" w:hAnsi="BIZ UDP明朝 Medium" w:hint="eastAsia"/>
                        </w:rPr>
                        <w:t>の活動のみとさせていただきます。</w:t>
                      </w:r>
                    </w:p>
                    <w:p w14:paraId="0E5EA10E" w14:textId="72E81B4B" w:rsidR="00592688" w:rsidRPr="00592688" w:rsidRDefault="00592688" w:rsidP="009F154E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※　冬季期間に実施したものについては翌年度に申請願います。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31B9" w:rsidRPr="00B103C0" w:rsidSect="00760425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59A03" w14:textId="77777777" w:rsidR="00656CA2" w:rsidRDefault="00656CA2" w:rsidP="00656CA2">
      <w:r>
        <w:separator/>
      </w:r>
    </w:p>
  </w:endnote>
  <w:endnote w:type="continuationSeparator" w:id="0">
    <w:p w14:paraId="0326AD30" w14:textId="77777777" w:rsidR="00656CA2" w:rsidRDefault="00656CA2" w:rsidP="0065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F82D" w14:textId="77777777" w:rsidR="00656CA2" w:rsidRDefault="00656CA2" w:rsidP="00656CA2">
      <w:r>
        <w:separator/>
      </w:r>
    </w:p>
  </w:footnote>
  <w:footnote w:type="continuationSeparator" w:id="0">
    <w:p w14:paraId="07AC177E" w14:textId="77777777" w:rsidR="00656CA2" w:rsidRDefault="00656CA2" w:rsidP="0065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  <o:colormru v:ext="edit" colors="white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13"/>
    <w:rsid w:val="000A7825"/>
    <w:rsid w:val="000C2CFB"/>
    <w:rsid w:val="001A126C"/>
    <w:rsid w:val="001D18F0"/>
    <w:rsid w:val="001D1F16"/>
    <w:rsid w:val="00247F42"/>
    <w:rsid w:val="002D4093"/>
    <w:rsid w:val="00320781"/>
    <w:rsid w:val="003530EB"/>
    <w:rsid w:val="003578D3"/>
    <w:rsid w:val="003C6621"/>
    <w:rsid w:val="00442E13"/>
    <w:rsid w:val="004750F9"/>
    <w:rsid w:val="00477FD2"/>
    <w:rsid w:val="00485DEB"/>
    <w:rsid w:val="004E6148"/>
    <w:rsid w:val="005231B9"/>
    <w:rsid w:val="00552D05"/>
    <w:rsid w:val="00592688"/>
    <w:rsid w:val="005A0EE6"/>
    <w:rsid w:val="005E16FA"/>
    <w:rsid w:val="005F408C"/>
    <w:rsid w:val="005F5295"/>
    <w:rsid w:val="00656CA2"/>
    <w:rsid w:val="006B283C"/>
    <w:rsid w:val="006C5F6C"/>
    <w:rsid w:val="006D6775"/>
    <w:rsid w:val="00750FD8"/>
    <w:rsid w:val="00760425"/>
    <w:rsid w:val="007A66F4"/>
    <w:rsid w:val="00834A40"/>
    <w:rsid w:val="00896B4F"/>
    <w:rsid w:val="008F3C11"/>
    <w:rsid w:val="00923209"/>
    <w:rsid w:val="00967DDF"/>
    <w:rsid w:val="009E28D9"/>
    <w:rsid w:val="009F154E"/>
    <w:rsid w:val="00A06402"/>
    <w:rsid w:val="00A62F6C"/>
    <w:rsid w:val="00A90076"/>
    <w:rsid w:val="00B103C0"/>
    <w:rsid w:val="00D77F7E"/>
    <w:rsid w:val="00E24104"/>
    <w:rsid w:val="00ED6C1F"/>
    <w:rsid w:val="00F72A99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  <o:colormru v:ext="edit" colors="white"/>
      <o:colormenu v:ext="edit" strokecolor="white"/>
    </o:shapedefaults>
    <o:shapelayout v:ext="edit">
      <o:idmap v:ext="edit" data="1"/>
    </o:shapelayout>
  </w:shapeDefaults>
  <w:decimalSymbol w:val="."/>
  <w:listSeparator w:val=","/>
  <w14:docId w14:val="0A16C9EE"/>
  <w15:docId w15:val="{8E904F56-8BB7-41B7-9EDB-1134C4F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E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42E13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C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CA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6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坪田達也（スポ少事務局）</cp:lastModifiedBy>
  <cp:revision>16</cp:revision>
  <cp:lastPrinted>2021-04-06T01:35:00Z</cp:lastPrinted>
  <dcterms:created xsi:type="dcterms:W3CDTF">2020-10-09T02:35:00Z</dcterms:created>
  <dcterms:modified xsi:type="dcterms:W3CDTF">2024-03-30T06:55:00Z</dcterms:modified>
</cp:coreProperties>
</file>